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7" w:type="dxa"/>
        <w:tblInd w:w="-120" w:type="dxa"/>
        <w:tblLayout w:type="fixed"/>
        <w:tblLook w:val="01E0" w:firstRow="1" w:lastRow="1" w:firstColumn="1" w:lastColumn="1" w:noHBand="0" w:noVBand="0"/>
      </w:tblPr>
      <w:tblGrid>
        <w:gridCol w:w="2280"/>
        <w:gridCol w:w="9960"/>
        <w:gridCol w:w="3187"/>
      </w:tblGrid>
      <w:tr w:rsidR="004C4F81" w:rsidRPr="006417C6" w:rsidTr="006417C6">
        <w:trPr>
          <w:trHeight w:val="1240"/>
        </w:trPr>
        <w:tc>
          <w:tcPr>
            <w:tcW w:w="2280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4C4F81" w:rsidRPr="006417C6" w:rsidRDefault="000152BA" w:rsidP="004C4F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Obraz 1" descr="Kopia logo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a logo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0F08BD" w:rsidRDefault="000F08BD" w:rsidP="000F08B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8BD" w:rsidRDefault="000F08BD" w:rsidP="000F08B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8BD" w:rsidRDefault="000F08BD" w:rsidP="000F08B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8BD" w:rsidRPr="003A306B" w:rsidRDefault="000F08BD" w:rsidP="000F08B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06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711F79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3A306B">
              <w:rPr>
                <w:rFonts w:ascii="Arial" w:hAnsi="Arial" w:cs="Arial"/>
                <w:b/>
                <w:sz w:val="28"/>
                <w:szCs w:val="28"/>
              </w:rPr>
              <w:t xml:space="preserve"> EUROPEJSKI TYDZIEŃ SPORTU </w:t>
            </w:r>
            <w:r w:rsidR="003922F5">
              <w:rPr>
                <w:rFonts w:ascii="Arial" w:hAnsi="Arial" w:cs="Arial"/>
                <w:b/>
                <w:sz w:val="28"/>
                <w:szCs w:val="28"/>
              </w:rPr>
              <w:t>dla</w:t>
            </w:r>
            <w:r w:rsidRPr="003A306B">
              <w:rPr>
                <w:rFonts w:ascii="Arial" w:hAnsi="Arial" w:cs="Arial"/>
                <w:b/>
                <w:sz w:val="28"/>
                <w:szCs w:val="28"/>
              </w:rPr>
              <w:t xml:space="preserve"> WSZYSTKICH</w:t>
            </w:r>
          </w:p>
          <w:p w:rsidR="000F08BD" w:rsidRPr="003A306B" w:rsidRDefault="000F08BD" w:rsidP="000F08B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06B">
              <w:rPr>
                <w:rFonts w:ascii="Arial" w:hAnsi="Arial" w:cs="Arial"/>
                <w:b/>
                <w:sz w:val="28"/>
                <w:szCs w:val="28"/>
              </w:rPr>
              <w:t>XX</w:t>
            </w:r>
            <w:r w:rsidR="00711F7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3A306B">
              <w:rPr>
                <w:rFonts w:ascii="Arial" w:hAnsi="Arial" w:cs="Arial"/>
                <w:b/>
                <w:sz w:val="28"/>
                <w:szCs w:val="28"/>
              </w:rPr>
              <w:t>II SPORTOWY TURNIEJ MIAST i GMIN</w:t>
            </w:r>
            <w:bookmarkStart w:id="0" w:name="_GoBack"/>
            <w:bookmarkEnd w:id="0"/>
          </w:p>
          <w:p w:rsidR="000F08BD" w:rsidRPr="003A306B" w:rsidRDefault="000F08BD" w:rsidP="000F0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06B">
              <w:rPr>
                <w:rFonts w:ascii="Arial" w:hAnsi="Arial" w:cs="Arial"/>
                <w:b/>
                <w:sz w:val="28"/>
                <w:szCs w:val="28"/>
              </w:rPr>
              <w:t>26 maja – 1 czerwca 201</w:t>
            </w:r>
            <w:r w:rsidR="00711F7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A306B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:rsidR="00742B87" w:rsidRDefault="00742B87" w:rsidP="000F08BD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  <w:p w:rsidR="004C4F81" w:rsidRPr="006417C6" w:rsidRDefault="000F08BD" w:rsidP="000F08BD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A306B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 PLANOWANYCH IMPREZ TURNIEJOWYCH</w:t>
            </w:r>
          </w:p>
        </w:tc>
        <w:tc>
          <w:tcPr>
            <w:tcW w:w="3187" w:type="dxa"/>
            <w:tcMar>
              <w:left w:w="0" w:type="dxa"/>
              <w:right w:w="0" w:type="dxa"/>
            </w:tcMar>
            <w:vAlign w:val="center"/>
          </w:tcPr>
          <w:p w:rsidR="004C4F81" w:rsidRPr="006417C6" w:rsidRDefault="000152BA" w:rsidP="006417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9775" cy="781050"/>
                  <wp:effectExtent l="0" t="0" r="9525" b="0"/>
                  <wp:docPr id="2" name="Obraz 2" descr="MSiT_LOGO+k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iT_LOGO+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E3D" w:rsidRDefault="005813C8" w:rsidP="005813C8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gminie Górowo Iławeckie</w:t>
      </w:r>
    </w:p>
    <w:p w:rsidR="000F08BD" w:rsidRPr="006E6D08" w:rsidRDefault="000F08BD" w:rsidP="005813C8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789"/>
        <w:gridCol w:w="4200"/>
        <w:gridCol w:w="3812"/>
        <w:gridCol w:w="1468"/>
      </w:tblGrid>
      <w:tr w:rsidR="00742B87" w:rsidRPr="00742B87" w:rsidTr="00C701B8">
        <w:tc>
          <w:tcPr>
            <w:tcW w:w="1199" w:type="dxa"/>
            <w:shd w:val="clear" w:color="auto" w:fill="FFFF00"/>
            <w:vAlign w:val="center"/>
          </w:tcPr>
          <w:p w:rsidR="004A19B2" w:rsidRPr="00742B87" w:rsidRDefault="004A19B2" w:rsidP="006417C6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  <w:b/>
                <w:bCs/>
              </w:rPr>
              <w:t>Data</w:t>
            </w:r>
            <w:r w:rsidRPr="00742B87">
              <w:rPr>
                <w:rFonts w:ascii="Arial" w:hAnsi="Arial" w:cs="Arial"/>
                <w:b/>
                <w:bCs/>
              </w:rPr>
              <w:br/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:rsidR="004A19B2" w:rsidRPr="00742B87" w:rsidRDefault="004A19B2" w:rsidP="006417C6">
            <w:pPr>
              <w:jc w:val="center"/>
              <w:rPr>
                <w:rFonts w:ascii="Arial" w:hAnsi="Arial" w:cs="Arial"/>
                <w:b/>
                <w:bCs/>
              </w:rPr>
            </w:pPr>
            <w:r w:rsidRPr="00742B87">
              <w:rPr>
                <w:rFonts w:ascii="Arial" w:hAnsi="Arial" w:cs="Arial"/>
                <w:b/>
                <w:bCs/>
              </w:rPr>
              <w:t>Nazwa imprezy</w:t>
            </w:r>
          </w:p>
        </w:tc>
        <w:tc>
          <w:tcPr>
            <w:tcW w:w="4200" w:type="dxa"/>
            <w:shd w:val="clear" w:color="auto" w:fill="FFFF00"/>
            <w:vAlign w:val="center"/>
          </w:tcPr>
          <w:p w:rsidR="004A19B2" w:rsidRPr="00742B87" w:rsidRDefault="004A19B2" w:rsidP="006417C6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  <w:b/>
                <w:bCs/>
              </w:rPr>
              <w:t>Organizator imprezy</w:t>
            </w:r>
            <w:r w:rsidRPr="00742B87">
              <w:rPr>
                <w:rFonts w:ascii="Arial" w:hAnsi="Arial" w:cs="Arial"/>
                <w:b/>
                <w:bCs/>
              </w:rPr>
              <w:br/>
            </w:r>
            <w:r w:rsidRPr="00742B87">
              <w:rPr>
                <w:rFonts w:ascii="Arial" w:hAnsi="Arial" w:cs="Arial"/>
                <w:b/>
                <w:bCs/>
                <w:sz w:val="22"/>
                <w:szCs w:val="22"/>
              </w:rPr>
              <w:t>(telefon kontaktowy do organizatora)</w:t>
            </w:r>
          </w:p>
        </w:tc>
        <w:tc>
          <w:tcPr>
            <w:tcW w:w="3812" w:type="dxa"/>
            <w:shd w:val="clear" w:color="auto" w:fill="FFFF00"/>
            <w:vAlign w:val="center"/>
          </w:tcPr>
          <w:p w:rsidR="004A19B2" w:rsidRPr="00742B87" w:rsidRDefault="004A19B2" w:rsidP="006417C6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  <w:b/>
                <w:bCs/>
              </w:rPr>
              <w:t>Miejsce przeprowadzenia imprezy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4A19B2" w:rsidRPr="00742B87" w:rsidRDefault="004A19B2" w:rsidP="006417C6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  <w:b/>
                <w:bCs/>
              </w:rPr>
              <w:t>Godzina</w:t>
            </w:r>
          </w:p>
        </w:tc>
      </w:tr>
      <w:tr w:rsidR="00742B87" w:rsidRPr="00742B87" w:rsidTr="001A65E3">
        <w:trPr>
          <w:trHeight w:val="397"/>
        </w:trPr>
        <w:tc>
          <w:tcPr>
            <w:tcW w:w="1199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30.05.</w:t>
            </w:r>
          </w:p>
          <w:p w:rsidR="00DF1D7F" w:rsidRPr="00742B87" w:rsidRDefault="00711F79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2017</w:t>
            </w:r>
            <w:r w:rsidR="00DF1D7F" w:rsidRPr="00742B8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789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 xml:space="preserve">TURNIEJ PIŁKI NOŻNEJ </w:t>
            </w:r>
          </w:p>
          <w:p w:rsidR="00DF1D7F" w:rsidRPr="00742B87" w:rsidRDefault="00DF1D7F" w:rsidP="001A65E3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>DLA CHŁOPCÓW KLAS IV-VI</w:t>
            </w:r>
          </w:p>
        </w:tc>
        <w:tc>
          <w:tcPr>
            <w:tcW w:w="4200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Animatorzy Orlika</w:t>
            </w:r>
          </w:p>
          <w:p w:rsidR="00DF1D7F" w:rsidRPr="00742B87" w:rsidRDefault="00DF1D7F" w:rsidP="001A65E3">
            <w:pPr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Jolanta Pisarczyk, Rafał Rogowski</w:t>
            </w:r>
          </w:p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692257580, 514814616</w:t>
            </w:r>
          </w:p>
        </w:tc>
        <w:tc>
          <w:tcPr>
            <w:tcW w:w="3812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Orlik </w:t>
            </w:r>
          </w:p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przy Zespole Szkół Kandytach</w:t>
            </w:r>
          </w:p>
        </w:tc>
        <w:tc>
          <w:tcPr>
            <w:tcW w:w="1468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2B87">
              <w:rPr>
                <w:rFonts w:ascii="Arial" w:hAnsi="Arial" w:cs="Arial"/>
              </w:rPr>
              <w:t>9</w:t>
            </w:r>
            <w:r w:rsidRPr="00742B8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42B87" w:rsidRPr="00742B87" w:rsidTr="001A65E3">
        <w:trPr>
          <w:trHeight w:val="397"/>
        </w:trPr>
        <w:tc>
          <w:tcPr>
            <w:tcW w:w="1199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3</w:t>
            </w:r>
            <w:r w:rsidR="00711F79" w:rsidRPr="00742B87">
              <w:rPr>
                <w:rFonts w:ascii="Arial" w:hAnsi="Arial" w:cs="Arial"/>
              </w:rPr>
              <w:t>1</w:t>
            </w:r>
            <w:r w:rsidRPr="00742B87">
              <w:rPr>
                <w:rFonts w:ascii="Arial" w:hAnsi="Arial" w:cs="Arial"/>
              </w:rPr>
              <w:t>.05.</w:t>
            </w:r>
          </w:p>
          <w:p w:rsidR="00DF1D7F" w:rsidRPr="00742B87" w:rsidRDefault="00DF1D7F" w:rsidP="00711F79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201</w:t>
            </w:r>
            <w:r w:rsidR="00711F79" w:rsidRPr="00742B87">
              <w:rPr>
                <w:rFonts w:ascii="Arial" w:hAnsi="Arial" w:cs="Arial"/>
              </w:rPr>
              <w:t>7</w:t>
            </w:r>
            <w:r w:rsidRPr="00742B8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789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 xml:space="preserve">TURNIEJ PIŁKI SIATKOWEJ </w:t>
            </w:r>
          </w:p>
          <w:p w:rsidR="00DF1D7F" w:rsidRPr="00742B87" w:rsidRDefault="00DF1D7F" w:rsidP="00711F79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>DLA DZIEWCZĄT</w:t>
            </w:r>
            <w:r w:rsidR="00AC1802" w:rsidRPr="00742B87">
              <w:rPr>
                <w:rFonts w:ascii="Arial" w:hAnsi="Arial" w:cs="Arial"/>
                <w:b/>
              </w:rPr>
              <w:t xml:space="preserve"> </w:t>
            </w:r>
            <w:r w:rsidR="00711F79" w:rsidRPr="00742B87">
              <w:rPr>
                <w:rFonts w:ascii="Arial" w:hAnsi="Arial" w:cs="Arial"/>
                <w:b/>
              </w:rPr>
              <w:t>GIMNAZJUM</w:t>
            </w:r>
          </w:p>
        </w:tc>
        <w:tc>
          <w:tcPr>
            <w:tcW w:w="4200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Animatorzy Orlika</w:t>
            </w:r>
          </w:p>
          <w:p w:rsidR="00DF1D7F" w:rsidRPr="00742B87" w:rsidRDefault="00DF1D7F" w:rsidP="001A65E3">
            <w:pPr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Jolanta Pisarczyk, Rafał Rogowski</w:t>
            </w:r>
          </w:p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692257580, 514814616</w:t>
            </w:r>
          </w:p>
        </w:tc>
        <w:tc>
          <w:tcPr>
            <w:tcW w:w="3812" w:type="dxa"/>
            <w:vAlign w:val="center"/>
          </w:tcPr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Orlik </w:t>
            </w:r>
          </w:p>
          <w:p w:rsidR="00DF1D7F" w:rsidRPr="00742B87" w:rsidRDefault="00DF1D7F" w:rsidP="001A65E3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przy Zespole Szkół Kandytach</w:t>
            </w:r>
          </w:p>
        </w:tc>
        <w:tc>
          <w:tcPr>
            <w:tcW w:w="1468" w:type="dxa"/>
            <w:vAlign w:val="center"/>
          </w:tcPr>
          <w:p w:rsidR="00DF1D7F" w:rsidRPr="00742B87" w:rsidRDefault="00711F79" w:rsidP="00711F7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2B87">
              <w:rPr>
                <w:rFonts w:ascii="Arial" w:hAnsi="Arial" w:cs="Arial"/>
              </w:rPr>
              <w:t>10</w:t>
            </w:r>
            <w:r w:rsidR="00DF1D7F" w:rsidRPr="00742B8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42B87" w:rsidRPr="00742B87" w:rsidTr="00C701B8">
        <w:trPr>
          <w:trHeight w:val="397"/>
        </w:trPr>
        <w:tc>
          <w:tcPr>
            <w:tcW w:w="1199" w:type="dxa"/>
            <w:vAlign w:val="center"/>
          </w:tcPr>
          <w:p w:rsidR="00E630E3" w:rsidRPr="00742B87" w:rsidRDefault="00AC1802" w:rsidP="00417897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31</w:t>
            </w:r>
            <w:r w:rsidR="00E630E3" w:rsidRPr="00742B87">
              <w:rPr>
                <w:rFonts w:ascii="Arial" w:hAnsi="Arial" w:cs="Arial"/>
              </w:rPr>
              <w:t>.05.</w:t>
            </w:r>
          </w:p>
          <w:p w:rsidR="00E630E3" w:rsidRPr="00742B87" w:rsidRDefault="00E630E3" w:rsidP="00711F79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201</w:t>
            </w:r>
            <w:r w:rsidR="00711F79" w:rsidRPr="00742B87">
              <w:rPr>
                <w:rFonts w:ascii="Arial" w:hAnsi="Arial" w:cs="Arial"/>
              </w:rPr>
              <w:t>7</w:t>
            </w:r>
            <w:r w:rsidRPr="00742B8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789" w:type="dxa"/>
            <w:vAlign w:val="center"/>
          </w:tcPr>
          <w:p w:rsidR="00417897" w:rsidRPr="00742B87" w:rsidRDefault="00E630E3" w:rsidP="00417897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 xml:space="preserve">TURNIEJ PIŁKI NOŻNEJ </w:t>
            </w:r>
          </w:p>
          <w:p w:rsidR="00E630E3" w:rsidRPr="00742B87" w:rsidRDefault="00E630E3" w:rsidP="00417897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>DLA CHŁOPCÓW GIMNAZJUM</w:t>
            </w:r>
          </w:p>
        </w:tc>
        <w:tc>
          <w:tcPr>
            <w:tcW w:w="4200" w:type="dxa"/>
            <w:vAlign w:val="center"/>
          </w:tcPr>
          <w:p w:rsidR="00E630E3" w:rsidRPr="00742B87" w:rsidRDefault="00E630E3" w:rsidP="00417897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Animatorzy Orlika</w:t>
            </w:r>
          </w:p>
          <w:p w:rsidR="00E630E3" w:rsidRPr="00742B87" w:rsidRDefault="00E630E3" w:rsidP="002C4E9C">
            <w:pPr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Jolanta Pisarczyk, Rafał Rogowski </w:t>
            </w:r>
          </w:p>
          <w:p w:rsidR="0094444A" w:rsidRPr="00742B87" w:rsidRDefault="0094444A" w:rsidP="0094444A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692257580, 514814616</w:t>
            </w:r>
          </w:p>
        </w:tc>
        <w:tc>
          <w:tcPr>
            <w:tcW w:w="3812" w:type="dxa"/>
            <w:vAlign w:val="center"/>
          </w:tcPr>
          <w:p w:rsidR="00E84D2B" w:rsidRPr="00742B87" w:rsidRDefault="00E630E3" w:rsidP="00417897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Orlik </w:t>
            </w:r>
          </w:p>
          <w:p w:rsidR="00E630E3" w:rsidRPr="00742B87" w:rsidRDefault="00E84D2B" w:rsidP="00417897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przy Zespole Szkół Kandytach</w:t>
            </w:r>
          </w:p>
        </w:tc>
        <w:tc>
          <w:tcPr>
            <w:tcW w:w="1468" w:type="dxa"/>
            <w:vAlign w:val="center"/>
          </w:tcPr>
          <w:p w:rsidR="00E630E3" w:rsidRPr="00742B87" w:rsidRDefault="00AC1802" w:rsidP="0041789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2B87">
              <w:rPr>
                <w:rFonts w:ascii="Arial" w:hAnsi="Arial" w:cs="Arial"/>
              </w:rPr>
              <w:t>10</w:t>
            </w:r>
            <w:r w:rsidR="00E630E3" w:rsidRPr="00742B8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42B87" w:rsidRPr="00742B87" w:rsidTr="00C701B8">
        <w:trPr>
          <w:trHeight w:val="397"/>
        </w:trPr>
        <w:tc>
          <w:tcPr>
            <w:tcW w:w="1199" w:type="dxa"/>
            <w:vAlign w:val="center"/>
          </w:tcPr>
          <w:p w:rsidR="00406650" w:rsidRPr="00742B87" w:rsidRDefault="00406650" w:rsidP="00406650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01.06.</w:t>
            </w:r>
          </w:p>
          <w:p w:rsidR="00406650" w:rsidRPr="00742B87" w:rsidRDefault="00AC1802" w:rsidP="00711F79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201</w:t>
            </w:r>
            <w:r w:rsidR="00711F79" w:rsidRPr="00742B87">
              <w:rPr>
                <w:rFonts w:ascii="Arial" w:hAnsi="Arial" w:cs="Arial"/>
              </w:rPr>
              <w:t>7</w:t>
            </w:r>
            <w:r w:rsidR="00406650" w:rsidRPr="00742B8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789" w:type="dxa"/>
            <w:vAlign w:val="center"/>
          </w:tcPr>
          <w:p w:rsidR="00406650" w:rsidRPr="00742B87" w:rsidRDefault="00406650" w:rsidP="00406650">
            <w:pPr>
              <w:jc w:val="center"/>
              <w:rPr>
                <w:rFonts w:ascii="Arial" w:hAnsi="Arial" w:cs="Arial"/>
                <w:b/>
              </w:rPr>
            </w:pPr>
            <w:r w:rsidRPr="00742B87">
              <w:rPr>
                <w:rFonts w:ascii="Arial" w:hAnsi="Arial" w:cs="Arial"/>
                <w:b/>
              </w:rPr>
              <w:t>DZIEŃ DZIECKA</w:t>
            </w:r>
          </w:p>
        </w:tc>
        <w:tc>
          <w:tcPr>
            <w:tcW w:w="4200" w:type="dxa"/>
            <w:vAlign w:val="center"/>
          </w:tcPr>
          <w:p w:rsidR="00406650" w:rsidRPr="00742B87" w:rsidRDefault="00406650" w:rsidP="00406650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Animatorzy Orlika</w:t>
            </w:r>
          </w:p>
          <w:p w:rsidR="00406650" w:rsidRPr="00742B87" w:rsidRDefault="00406650" w:rsidP="00406650">
            <w:pPr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Jolanta Pisarczyk, Rafał Rogowski </w:t>
            </w:r>
          </w:p>
          <w:p w:rsidR="00406650" w:rsidRPr="00742B87" w:rsidRDefault="00406650" w:rsidP="00406650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692257580, 514814616</w:t>
            </w:r>
          </w:p>
        </w:tc>
        <w:tc>
          <w:tcPr>
            <w:tcW w:w="3812" w:type="dxa"/>
            <w:vAlign w:val="center"/>
          </w:tcPr>
          <w:p w:rsidR="00406650" w:rsidRPr="00742B87" w:rsidRDefault="00406650" w:rsidP="00406650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 xml:space="preserve">Orlik </w:t>
            </w:r>
          </w:p>
          <w:p w:rsidR="00406650" w:rsidRPr="00742B87" w:rsidRDefault="00406650" w:rsidP="00406650">
            <w:pPr>
              <w:jc w:val="center"/>
              <w:rPr>
                <w:rFonts w:ascii="Arial" w:hAnsi="Arial" w:cs="Arial"/>
              </w:rPr>
            </w:pPr>
            <w:r w:rsidRPr="00742B87">
              <w:rPr>
                <w:rFonts w:ascii="Arial" w:hAnsi="Arial" w:cs="Arial"/>
              </w:rPr>
              <w:t>przy Zespole Szkół Kandytach</w:t>
            </w:r>
          </w:p>
        </w:tc>
        <w:tc>
          <w:tcPr>
            <w:tcW w:w="1468" w:type="dxa"/>
            <w:vAlign w:val="center"/>
          </w:tcPr>
          <w:p w:rsidR="00406650" w:rsidRPr="00742B87" w:rsidRDefault="00406650" w:rsidP="005813C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2B87">
              <w:rPr>
                <w:rFonts w:ascii="Arial" w:hAnsi="Arial" w:cs="Arial"/>
              </w:rPr>
              <w:t>16</w:t>
            </w:r>
            <w:r w:rsidRPr="00742B87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</w:tr>
    </w:tbl>
    <w:p w:rsidR="00406650" w:rsidRDefault="00406650" w:rsidP="00406650">
      <w:pPr>
        <w:rPr>
          <w:i/>
          <w:iCs/>
        </w:rPr>
      </w:pPr>
    </w:p>
    <w:p w:rsidR="001217C9" w:rsidRPr="00406650" w:rsidRDefault="00406650" w:rsidP="00406650">
      <w:pPr>
        <w:rPr>
          <w:rFonts w:ascii="Arial" w:hAnsi="Arial" w:cs="Arial"/>
        </w:rPr>
      </w:pPr>
      <w:r w:rsidRPr="00406650">
        <w:rPr>
          <w:i/>
          <w:iCs/>
        </w:rPr>
        <w:t>Uwaga: w uzasadnionych przypadkach możliwa jest zmiana kolejności i godzin imprez</w:t>
      </w:r>
    </w:p>
    <w:sectPr w:rsidR="001217C9" w:rsidRPr="00406650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52"/>
    <w:rsid w:val="000152BA"/>
    <w:rsid w:val="00033871"/>
    <w:rsid w:val="000B1FAA"/>
    <w:rsid w:val="000D5A8D"/>
    <w:rsid w:val="000E4E79"/>
    <w:rsid w:val="000F08BD"/>
    <w:rsid w:val="001217C9"/>
    <w:rsid w:val="00154E6C"/>
    <w:rsid w:val="002657E2"/>
    <w:rsid w:val="0030472C"/>
    <w:rsid w:val="003129AF"/>
    <w:rsid w:val="003922F5"/>
    <w:rsid w:val="00406650"/>
    <w:rsid w:val="00417897"/>
    <w:rsid w:val="004A19B2"/>
    <w:rsid w:val="004A2233"/>
    <w:rsid w:val="004C4F81"/>
    <w:rsid w:val="005813C8"/>
    <w:rsid w:val="00614D0F"/>
    <w:rsid w:val="006417C6"/>
    <w:rsid w:val="00653D2C"/>
    <w:rsid w:val="006B2771"/>
    <w:rsid w:val="006E5947"/>
    <w:rsid w:val="006E6D08"/>
    <w:rsid w:val="00711F79"/>
    <w:rsid w:val="00742B87"/>
    <w:rsid w:val="00810252"/>
    <w:rsid w:val="0094444A"/>
    <w:rsid w:val="00971B56"/>
    <w:rsid w:val="00A111E8"/>
    <w:rsid w:val="00A45E3D"/>
    <w:rsid w:val="00A760B4"/>
    <w:rsid w:val="00AC1802"/>
    <w:rsid w:val="00B06C49"/>
    <w:rsid w:val="00B51C1D"/>
    <w:rsid w:val="00B6160C"/>
    <w:rsid w:val="00C0439D"/>
    <w:rsid w:val="00C701B8"/>
    <w:rsid w:val="00CD4FAA"/>
    <w:rsid w:val="00CE251B"/>
    <w:rsid w:val="00DB1093"/>
    <w:rsid w:val="00DF1D7F"/>
    <w:rsid w:val="00E36476"/>
    <w:rsid w:val="00E630E3"/>
    <w:rsid w:val="00E84D2B"/>
    <w:rsid w:val="00EC107A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24995-52AA-41F0-AB51-1756D69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2015-STMiG - Wzór kalendarza planowanych imprez</vt:lpstr>
    </vt:vector>
  </TitlesOfParts>
  <Company>KFSdW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2015-STMiG - Wzór kalendarza planowanych imprez</dc:title>
  <dc:creator>KS</dc:creator>
  <cp:lastModifiedBy>poz_funduszy-Daniel</cp:lastModifiedBy>
  <cp:revision>5</cp:revision>
  <cp:lastPrinted>2015-05-07T12:14:00Z</cp:lastPrinted>
  <dcterms:created xsi:type="dcterms:W3CDTF">2017-05-23T06:36:00Z</dcterms:created>
  <dcterms:modified xsi:type="dcterms:W3CDTF">2017-05-23T06:57:00Z</dcterms:modified>
</cp:coreProperties>
</file>